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41" w:rsidRPr="00B70241" w:rsidRDefault="00B70241" w:rsidP="00B7024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>ПЛАН-КОНСПЕКТ УРОКУ</w:t>
      </w:r>
    </w:p>
    <w:p w:rsidR="00B70241" w:rsidRPr="00B70241" w:rsidRDefault="00B70241" w:rsidP="00B7024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 предметно-практичного </w:t>
      </w:r>
      <w:proofErr w:type="spellStart"/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>навчання</w:t>
      </w:r>
      <w:proofErr w:type="spellEnd"/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 1 </w:t>
      </w:r>
      <w:proofErr w:type="spellStart"/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>класі</w:t>
      </w:r>
      <w:proofErr w:type="spellEnd"/>
      <w:r w:rsidRPr="00B7024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для дітей з порушеннями слуху</w:t>
      </w:r>
    </w:p>
    <w:p w:rsidR="00B70241" w:rsidRPr="00B70241" w:rsidRDefault="00B70241" w:rsidP="00B7024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0241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 т</w:t>
      </w:r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>ем</w:t>
      </w:r>
      <w:r w:rsidRPr="00B70241">
        <w:rPr>
          <w:rFonts w:ascii="Times New Roman" w:hAnsi="Times New Roman" w:cs="Times New Roman"/>
          <w:b/>
          <w:sz w:val="28"/>
          <w:szCs w:val="28"/>
          <w:lang w:val="uk-UA" w:eastAsia="ru-RU"/>
        </w:rPr>
        <w:t>у</w:t>
      </w:r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7024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>Зимова</w:t>
      </w:r>
      <w:proofErr w:type="spellEnd"/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>мозаїка</w:t>
      </w:r>
      <w:proofErr w:type="spellEnd"/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>». «</w:t>
      </w:r>
      <w:proofErr w:type="spellStart"/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>Сипле</w:t>
      </w:r>
      <w:proofErr w:type="spellEnd"/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>сипле</w:t>
      </w:r>
      <w:proofErr w:type="spellEnd"/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>сніг</w:t>
      </w:r>
      <w:proofErr w:type="spellEnd"/>
      <w:r w:rsidRPr="00B70241">
        <w:rPr>
          <w:rFonts w:ascii="Times New Roman" w:hAnsi="Times New Roman" w:cs="Times New Roman"/>
          <w:b/>
          <w:sz w:val="28"/>
          <w:szCs w:val="28"/>
          <w:lang w:eastAsia="ru-RU"/>
        </w:rPr>
        <w:t>».</w:t>
      </w:r>
    </w:p>
    <w:p w:rsidR="00B70241" w:rsidRPr="00B70241" w:rsidRDefault="00B70241" w:rsidP="00B70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</w:p>
    <w:p w:rsidR="00B70241" w:rsidRPr="00B70241" w:rsidRDefault="00B70241" w:rsidP="00B70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Урок предметно-практичного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навчання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 1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класі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дітей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порушеннями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слуху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спрямований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розвиток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мовлення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сенсорного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досвіду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та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візуального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мислення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засобами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предметно-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практичної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діяльності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Через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створення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зимової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композиції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використанням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паперу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та штучного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матеріалу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вати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формуються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мовленнєві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proofErr w:type="gram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proofErr w:type="gram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ізнавальні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моторні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та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комунікативні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навички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збагачується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словниковий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запас,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розвивається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образне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мислення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та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емоційно-цінні</w:t>
      </w:r>
      <w:proofErr w:type="gram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сне</w:t>
      </w:r>
      <w:proofErr w:type="spellEnd"/>
      <w:proofErr w:type="gram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ставлення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природи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70241" w:rsidRPr="00B70241" w:rsidRDefault="00B70241" w:rsidP="00B70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 СЛОВА</w:t>
      </w:r>
    </w:p>
    <w:p w:rsidR="00B70241" w:rsidRPr="00B70241" w:rsidRDefault="00B70241" w:rsidP="00B70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сенсорна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педагогіка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діти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порушеннями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слуху, предметно-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практичне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навчання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розвиток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мовлення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візуальне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мислення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proofErr w:type="gram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др</w:t>
      </w:r>
      <w:proofErr w:type="gram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ібна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моторика, початкова школа, </w:t>
      </w:r>
      <w:proofErr w:type="spellStart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>зимова</w:t>
      </w:r>
      <w:proofErr w:type="spellEnd"/>
      <w:r w:rsidRPr="00B7024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тематика</w:t>
      </w:r>
    </w:p>
    <w:p w:rsidR="00B70241" w:rsidRPr="00E1417D" w:rsidRDefault="00B70241" w:rsidP="00B7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</w:pPr>
      <w:r w:rsidRPr="00E1417D">
        <w:rPr>
          <w:rFonts w:ascii="Times New Roman" w:eastAsia="Times New Roman" w:hAnsi="Times New Roman" w:cs="Times New Roman"/>
          <w:b/>
          <w:bCs/>
          <w:sz w:val="40"/>
          <w:szCs w:val="28"/>
          <w:u w:val="single"/>
          <w:lang w:eastAsia="ru-RU"/>
        </w:rPr>
        <w:t>Тема:</w:t>
      </w:r>
      <w:r w:rsidRPr="00E1417D">
        <w:rPr>
          <w:rFonts w:ascii="Times New Roman" w:eastAsia="Times New Roman" w:hAnsi="Times New Roman" w:cs="Times New Roman"/>
          <w:b/>
          <w:sz w:val="40"/>
          <w:szCs w:val="28"/>
          <w:u w:val="single"/>
          <w:lang w:val="uk-UA" w:eastAsia="ru-RU"/>
        </w:rPr>
        <w:t xml:space="preserve">  </w:t>
      </w:r>
      <w:r w:rsidRPr="00E1417D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«</w:t>
      </w:r>
      <w:proofErr w:type="spellStart"/>
      <w:r w:rsidRPr="00E1417D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Зимова</w:t>
      </w:r>
      <w:proofErr w:type="spellEnd"/>
      <w:r w:rsidRPr="00E1417D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 xml:space="preserve"> </w:t>
      </w:r>
      <w:proofErr w:type="spellStart"/>
      <w:r w:rsidRPr="00E1417D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мозаїка</w:t>
      </w:r>
      <w:proofErr w:type="spellEnd"/>
      <w:r w:rsidRPr="00E1417D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». «</w:t>
      </w:r>
      <w:proofErr w:type="spellStart"/>
      <w:r w:rsidRPr="00E1417D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Сипле</w:t>
      </w:r>
      <w:proofErr w:type="spellEnd"/>
      <w:r w:rsidRPr="00E1417D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 xml:space="preserve">, </w:t>
      </w:r>
      <w:proofErr w:type="spellStart"/>
      <w:r w:rsidRPr="00E1417D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сипле</w:t>
      </w:r>
      <w:proofErr w:type="spellEnd"/>
      <w:r w:rsidRPr="00E1417D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 xml:space="preserve"> </w:t>
      </w:r>
      <w:proofErr w:type="spellStart"/>
      <w:r w:rsidRPr="00E1417D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сніг</w:t>
      </w:r>
      <w:proofErr w:type="spellEnd"/>
      <w:r w:rsidRPr="00E1417D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».</w:t>
      </w:r>
    </w:p>
    <w:p w:rsidR="00B70241" w:rsidRPr="00B70241" w:rsidRDefault="00B70241" w:rsidP="00B7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Практична</w:t>
      </w:r>
      <w:proofErr w:type="gram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робота:</w:t>
      </w:r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зимової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композиції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Вирізання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деталей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будиночка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Робота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штучним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proofErr w:type="gram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іалом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(ватою).</w:t>
      </w:r>
    </w:p>
    <w:p w:rsidR="00B70241" w:rsidRPr="00B70241" w:rsidRDefault="00B70241" w:rsidP="00B7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уроку:</w:t>
      </w:r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Комбінований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практична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70241" w:rsidRPr="00B70241" w:rsidRDefault="00B70241" w:rsidP="00B7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індивідуальна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парної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</w:p>
    <w:p w:rsidR="00B70241" w:rsidRPr="00B70241" w:rsidRDefault="00B70241" w:rsidP="00B7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Обладнання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матеріали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кольоровий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папі</w:t>
      </w:r>
      <w:proofErr w:type="gram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білий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картон,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ножиці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клей, вата,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серветки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малюнки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«Зима», таблички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словами,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жестова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дзеркальце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мовленнєвих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</w:p>
    <w:p w:rsidR="00B70241" w:rsidRPr="00B70241" w:rsidRDefault="00B70241" w:rsidP="00B70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 УРОКУ</w:t>
      </w:r>
    </w:p>
    <w:p w:rsidR="00B70241" w:rsidRPr="00B70241" w:rsidRDefault="00B70241" w:rsidP="00B70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Навчальна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0241" w:rsidRPr="00B70241" w:rsidRDefault="00B70241" w:rsidP="00B7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вирізати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241" w:rsidRPr="00B70241" w:rsidRDefault="00B70241" w:rsidP="00B7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аплікаційну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композицію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зразком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241" w:rsidRPr="00B70241" w:rsidRDefault="00B70241" w:rsidP="00B7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закріплювати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зимові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явища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241" w:rsidRPr="00B70241" w:rsidRDefault="00B70241" w:rsidP="00B7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активізувати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уточнювати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словник за темою «Зима».</w:t>
      </w:r>
    </w:p>
    <w:p w:rsidR="00B70241" w:rsidRPr="00B70241" w:rsidRDefault="00B70241" w:rsidP="00B70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Розвивальна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0241" w:rsidRPr="00B70241" w:rsidRDefault="00B70241" w:rsidP="00B7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ібну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моторику рук;</w:t>
      </w:r>
    </w:p>
    <w:p w:rsidR="00B70241" w:rsidRPr="00B70241" w:rsidRDefault="00B70241" w:rsidP="00B7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зорово-просторове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241" w:rsidRPr="00B70241" w:rsidRDefault="00B70241" w:rsidP="00B7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візуальне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proofErr w:type="gram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241" w:rsidRPr="00B70241" w:rsidRDefault="00B70241" w:rsidP="00B7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мовленнєву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предметну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41" w:rsidRPr="00B70241" w:rsidRDefault="00B70241" w:rsidP="00B70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Виховна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0241" w:rsidRPr="00B70241" w:rsidRDefault="00B70241" w:rsidP="00B70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охайність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241" w:rsidRPr="00B70241" w:rsidRDefault="00B70241" w:rsidP="00B70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241" w:rsidRPr="00B70241" w:rsidRDefault="00B70241" w:rsidP="00B70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емоційно-позитивне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241" w:rsidRPr="00B70241" w:rsidRDefault="00B70241" w:rsidP="00B70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правилами.</w:t>
      </w:r>
    </w:p>
    <w:p w:rsidR="00B70241" w:rsidRPr="00B70241" w:rsidRDefault="00B70241" w:rsidP="00B70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Корекційна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0241" w:rsidRPr="00B70241" w:rsidRDefault="00B70241" w:rsidP="00B702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артикуляційну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ібну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моторику;</w:t>
      </w:r>
    </w:p>
    <w:p w:rsidR="00B70241" w:rsidRPr="00B70241" w:rsidRDefault="00B70241" w:rsidP="00B702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зорового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наслідування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241" w:rsidRPr="00B70241" w:rsidRDefault="00B70241" w:rsidP="00B702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комунікативної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учителем.</w:t>
      </w:r>
    </w:p>
    <w:p w:rsidR="00B70241" w:rsidRPr="00B70241" w:rsidRDefault="00B70241" w:rsidP="00B70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ХІД УРОКУ</w:t>
      </w:r>
    </w:p>
    <w:p w:rsidR="00B70241" w:rsidRPr="00B70241" w:rsidRDefault="00B70241" w:rsidP="00B70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Організаційний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момент (2–3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70241" w:rsidRPr="00B70241" w:rsidRDefault="00B70241" w:rsidP="00B702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Привітання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усне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жестове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0241" w:rsidRPr="00B70241" w:rsidRDefault="00B70241" w:rsidP="00B702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Налаштування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роботу.</w:t>
      </w:r>
    </w:p>
    <w:p w:rsidR="00B70241" w:rsidRPr="00B70241" w:rsidRDefault="00B70241" w:rsidP="00B702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</w:t>
      </w:r>
      <w:proofErr w:type="gram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ірка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41" w:rsidRPr="00B70241" w:rsidRDefault="00B70241" w:rsidP="00B7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Мовленнєва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ідтримка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Зима. </w:t>
      </w:r>
      <w:proofErr w:type="spellStart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Сніг</w:t>
      </w:r>
      <w:proofErr w:type="spellEnd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Холодно. </w:t>
      </w:r>
      <w:proofErr w:type="spellStart"/>
      <w:proofErr w:type="gramStart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proofErr w:type="gramEnd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іло</w:t>
      </w:r>
      <w:proofErr w:type="spellEnd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70241" w:rsidRPr="00B70241" w:rsidRDefault="00B70241" w:rsidP="00B70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навчальної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70241" w:rsidRPr="00B70241" w:rsidRDefault="00B70241" w:rsidP="00B702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ілюстрацій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«Зима».</w:t>
      </w:r>
    </w:p>
    <w:p w:rsidR="00B70241" w:rsidRPr="00B70241" w:rsidRDefault="00B70241" w:rsidP="00B702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Бесіда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опорою на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зорові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0241" w:rsidRPr="00B70241" w:rsidRDefault="00B70241" w:rsidP="00B7024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Яка пора року?</w:t>
      </w:r>
    </w:p>
    <w:p w:rsidR="00B70241" w:rsidRPr="00B70241" w:rsidRDefault="00B70241" w:rsidP="00B7024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Що</w:t>
      </w:r>
      <w:proofErr w:type="spellEnd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сипле</w:t>
      </w:r>
      <w:proofErr w:type="spellEnd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 неба?</w:t>
      </w:r>
    </w:p>
    <w:p w:rsidR="00B70241" w:rsidRPr="00B70241" w:rsidRDefault="00B70241" w:rsidP="00B702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Ритміко-мовленнєва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хвилинка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0241" w:rsidRPr="00B70241" w:rsidRDefault="00B70241" w:rsidP="00B702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Сипле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сипле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сніг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супровід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жестами та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рухами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пальців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70241" w:rsidRPr="00B70241" w:rsidRDefault="00B70241" w:rsidP="00B70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Актуалізація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сенсорного</w:t>
      </w:r>
      <w:proofErr w:type="gram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досвіду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70241" w:rsidRPr="00B70241" w:rsidRDefault="00B70241" w:rsidP="00B702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0241" w:rsidRPr="00B70241" w:rsidRDefault="00B70241" w:rsidP="00B7024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М’яка</w:t>
      </w:r>
      <w:proofErr w:type="spellEnd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— </w:t>
      </w:r>
      <w:proofErr w:type="gramStart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тверда</w:t>
      </w:r>
      <w:proofErr w:type="gramEnd"/>
    </w:p>
    <w:p w:rsidR="00B70241" w:rsidRPr="00B70241" w:rsidRDefault="00B70241" w:rsidP="00B7024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proofErr w:type="gramEnd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іла</w:t>
      </w:r>
      <w:proofErr w:type="spellEnd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— </w:t>
      </w:r>
      <w:proofErr w:type="spellStart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кольорова</w:t>
      </w:r>
      <w:proofErr w:type="spellEnd"/>
    </w:p>
    <w:p w:rsidR="00B70241" w:rsidRPr="00B70241" w:rsidRDefault="00B70241" w:rsidP="00B7024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Легка — </w:t>
      </w:r>
      <w:proofErr w:type="spellStart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важка</w:t>
      </w:r>
      <w:proofErr w:type="spellEnd"/>
    </w:p>
    <w:p w:rsidR="00B70241" w:rsidRPr="00B70241" w:rsidRDefault="00B70241" w:rsidP="00B702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реальним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снігом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41" w:rsidRPr="00B70241" w:rsidRDefault="00B70241" w:rsidP="00B7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Сенсорні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опори:</w:t>
      </w:r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дотик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gram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жест, слово</w:t>
      </w:r>
    </w:p>
    <w:p w:rsidR="00B70241" w:rsidRPr="00B70241" w:rsidRDefault="00B70241" w:rsidP="00B70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Повідомлення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теми та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завдань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уроку (2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70241" w:rsidRPr="00B70241" w:rsidRDefault="00B70241" w:rsidP="00B702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темою: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Зимова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мозаїка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Сипле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сипле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сніг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70241" w:rsidRPr="00B70241" w:rsidRDefault="00B70241" w:rsidP="00B702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Демонстрація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готової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композиції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41" w:rsidRPr="00B70241" w:rsidRDefault="00B70241" w:rsidP="00B702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Пояснення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</w:t>
      </w:r>
      <w:proofErr w:type="gram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ідовності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опорою на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</w:p>
    <w:p w:rsidR="00B70241" w:rsidRPr="00B70241" w:rsidRDefault="00B70241" w:rsidP="00B70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Практична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(15–20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70241" w:rsidRPr="00B70241" w:rsidRDefault="00B70241" w:rsidP="00B702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Вирізання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будиночка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41" w:rsidRPr="00B70241" w:rsidRDefault="00B70241" w:rsidP="00B702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Вирізання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 (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вікна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0241" w:rsidRPr="00B70241" w:rsidRDefault="00B70241" w:rsidP="00B702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 на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аркуші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41" w:rsidRPr="00B70241" w:rsidRDefault="00B70241" w:rsidP="00B702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Приклеювання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41" w:rsidRPr="00B70241" w:rsidRDefault="00B70241" w:rsidP="00B702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ватою —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снігу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70241" w:rsidRPr="00B70241" w:rsidRDefault="00B70241" w:rsidP="00B7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Індивідуальна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допомога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корекція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дій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мовленнєвий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супровід</w:t>
      </w:r>
      <w:proofErr w:type="spellEnd"/>
    </w:p>
    <w:p w:rsidR="00B70241" w:rsidRPr="00B70241" w:rsidRDefault="00B70241" w:rsidP="00B70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VI.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Фізкультхвилинка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70241" w:rsidRPr="00B70241" w:rsidRDefault="00B70241" w:rsidP="00B7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гімнастика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Сні</w:t>
      </w:r>
      <w:proofErr w:type="gramStart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жинки</w:t>
      </w:r>
      <w:proofErr w:type="spellEnd"/>
      <w:proofErr w:type="gramEnd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рухи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пальців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зоровий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супровід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70241" w:rsidRPr="00B70241" w:rsidRDefault="00B70241" w:rsidP="00B70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VII. </w:t>
      </w:r>
      <w:proofErr w:type="spellStart"/>
      <w:proofErr w:type="gram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ідсумок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уроку (5 </w:t>
      </w:r>
      <w:proofErr w:type="spellStart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</w:t>
      </w:r>
      <w:proofErr w:type="spellEnd"/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70241" w:rsidRPr="00B70241" w:rsidRDefault="00B70241" w:rsidP="00B702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</w:t>
      </w:r>
      <w:proofErr w:type="gram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proofErr w:type="gram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41" w:rsidRPr="00B70241" w:rsidRDefault="00B70241" w:rsidP="00B702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Заохочувальне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41" w:rsidRPr="00B70241" w:rsidRDefault="00B70241" w:rsidP="00B702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Мовленнєве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0241" w:rsidRPr="00B70241" w:rsidRDefault="00B70241" w:rsidP="00B7024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Що</w:t>
      </w:r>
      <w:proofErr w:type="spellEnd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ми </w:t>
      </w:r>
      <w:proofErr w:type="spellStart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робили</w:t>
      </w:r>
      <w:proofErr w:type="spellEnd"/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B70241" w:rsidRPr="00B70241" w:rsidRDefault="00B70241" w:rsidP="00B7024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Яка пора року?</w:t>
      </w:r>
    </w:p>
    <w:p w:rsidR="00B70241" w:rsidRPr="00B70241" w:rsidRDefault="00B70241" w:rsidP="00B702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смайлики / жести.</w:t>
      </w:r>
    </w:p>
    <w:p w:rsidR="00B70241" w:rsidRPr="00B70241" w:rsidRDefault="00B70241" w:rsidP="00B70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ОЧІКУВАНІ РЕЗУЛЬТАТИ</w:t>
      </w:r>
    </w:p>
    <w:p w:rsidR="00B70241" w:rsidRPr="00B70241" w:rsidRDefault="00B70241" w:rsidP="00B7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0241" w:rsidRPr="00B70241" w:rsidRDefault="00B70241" w:rsidP="00B702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зимову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композицію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241" w:rsidRPr="00B70241" w:rsidRDefault="00B70241" w:rsidP="00B702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розуміють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за темою «Зима»;</w:t>
      </w:r>
    </w:p>
    <w:p w:rsidR="00B70241" w:rsidRPr="00B70241" w:rsidRDefault="00B70241" w:rsidP="00B702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зразком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241" w:rsidRPr="00B70241" w:rsidRDefault="00B70241" w:rsidP="00B702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проявляють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gram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</w:t>
      </w:r>
      <w:proofErr w:type="gram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70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241" w:rsidRPr="00B70241" w:rsidRDefault="00B70241" w:rsidP="00B70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ВИКОРИСТАНОЇ ЛІТЕРАТУРИ</w:t>
      </w:r>
    </w:p>
    <w:p w:rsidR="00B70241" w:rsidRPr="00E1417D" w:rsidRDefault="00B70241" w:rsidP="00B702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14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Шаргородська</w:t>
      </w:r>
      <w:proofErr w:type="spellEnd"/>
      <w:r w:rsidRPr="00E14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 Формування і розвиток предметно-практичної діяльності</w:t>
      </w:r>
      <w:r w:rsidR="00E1417D" w:rsidRPr="00E14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14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індивідуальних заняттях</w:t>
      </w:r>
    </w:p>
    <w:p w:rsidR="00B70241" w:rsidRPr="00E1417D" w:rsidRDefault="00B70241" w:rsidP="00B702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14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Колупаєва</w:t>
      </w:r>
      <w:proofErr w:type="spellEnd"/>
      <w:r w:rsidRPr="00E14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А.А. </w:t>
      </w:r>
      <w:r w:rsidRPr="00E1417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Діти з порушеннями слуху: навчання і виховання.</w:t>
      </w:r>
      <w:r w:rsidRPr="00E14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К.: Освіта.</w:t>
      </w:r>
    </w:p>
    <w:p w:rsidR="00B70241" w:rsidRPr="00E1417D" w:rsidRDefault="00B70241" w:rsidP="00B702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Литовченко С.В. </w:t>
      </w:r>
      <w:proofErr w:type="spellStart"/>
      <w:r w:rsidRPr="00E14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Корекційна</w:t>
      </w:r>
      <w:proofErr w:type="spellEnd"/>
      <w:r w:rsidRPr="00E14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14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педагогіка</w:t>
      </w:r>
      <w:proofErr w:type="spellEnd"/>
      <w:r w:rsidRPr="00E14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К.: Генеза.</w:t>
      </w:r>
    </w:p>
    <w:p w:rsidR="00B70241" w:rsidRPr="00E1417D" w:rsidRDefault="00B70241" w:rsidP="00B702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proofErr w:type="gramStart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</w:t>
      </w:r>
      <w:proofErr w:type="spellEnd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слуху.</w:t>
      </w:r>
    </w:p>
    <w:p w:rsidR="00B70241" w:rsidRPr="00E1417D" w:rsidRDefault="00B70241" w:rsidP="00B702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</w:t>
      </w:r>
      <w:proofErr w:type="spellEnd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E141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150" w:rsidRPr="00B70241" w:rsidRDefault="00E651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5150" w:rsidRPr="00B70241" w:rsidSect="00B70241">
      <w:pgSz w:w="11906" w:h="16838"/>
      <w:pgMar w:top="850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72E"/>
    <w:multiLevelType w:val="multilevel"/>
    <w:tmpl w:val="999E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633CA"/>
    <w:multiLevelType w:val="multilevel"/>
    <w:tmpl w:val="1C54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F25FA"/>
    <w:multiLevelType w:val="multilevel"/>
    <w:tmpl w:val="5B2A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50039"/>
    <w:multiLevelType w:val="multilevel"/>
    <w:tmpl w:val="4EAA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85E11"/>
    <w:multiLevelType w:val="multilevel"/>
    <w:tmpl w:val="DCF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E2807"/>
    <w:multiLevelType w:val="multilevel"/>
    <w:tmpl w:val="BCF2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B6DC8"/>
    <w:multiLevelType w:val="multilevel"/>
    <w:tmpl w:val="D89A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71E65"/>
    <w:multiLevelType w:val="multilevel"/>
    <w:tmpl w:val="7620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123126"/>
    <w:multiLevelType w:val="multilevel"/>
    <w:tmpl w:val="72BE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A92E12"/>
    <w:multiLevelType w:val="multilevel"/>
    <w:tmpl w:val="56B2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483FC6"/>
    <w:multiLevelType w:val="multilevel"/>
    <w:tmpl w:val="9384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D72152"/>
    <w:multiLevelType w:val="multilevel"/>
    <w:tmpl w:val="F19C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41"/>
    <w:rsid w:val="000E6120"/>
    <w:rsid w:val="00B70241"/>
    <w:rsid w:val="00D100CD"/>
    <w:rsid w:val="00E1417D"/>
    <w:rsid w:val="00E6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02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02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2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02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02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241"/>
    <w:rPr>
      <w:b/>
      <w:bCs/>
    </w:rPr>
  </w:style>
  <w:style w:type="character" w:styleId="a5">
    <w:name w:val="Emphasis"/>
    <w:basedOn w:val="a0"/>
    <w:uiPriority w:val="20"/>
    <w:qFormat/>
    <w:rsid w:val="00B70241"/>
    <w:rPr>
      <w:i/>
      <w:iCs/>
    </w:rPr>
  </w:style>
  <w:style w:type="paragraph" w:styleId="a6">
    <w:name w:val="No Spacing"/>
    <w:uiPriority w:val="1"/>
    <w:qFormat/>
    <w:rsid w:val="00B702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02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02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2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02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02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241"/>
    <w:rPr>
      <w:b/>
      <w:bCs/>
    </w:rPr>
  </w:style>
  <w:style w:type="character" w:styleId="a5">
    <w:name w:val="Emphasis"/>
    <w:basedOn w:val="a0"/>
    <w:uiPriority w:val="20"/>
    <w:qFormat/>
    <w:rsid w:val="00B70241"/>
    <w:rPr>
      <w:i/>
      <w:iCs/>
    </w:rPr>
  </w:style>
  <w:style w:type="paragraph" w:styleId="a6">
    <w:name w:val="No Spacing"/>
    <w:uiPriority w:val="1"/>
    <w:qFormat/>
    <w:rsid w:val="00B70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Скориця</dc:creator>
  <cp:lastModifiedBy>Наталія Скориця</cp:lastModifiedBy>
  <cp:revision>2</cp:revision>
  <dcterms:created xsi:type="dcterms:W3CDTF">2026-02-01T23:18:00Z</dcterms:created>
  <dcterms:modified xsi:type="dcterms:W3CDTF">2026-02-01T23:58:00Z</dcterms:modified>
</cp:coreProperties>
</file>